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D31DB" w14:textId="77777777" w:rsidR="00E32638" w:rsidRPr="00D6323D" w:rsidRDefault="00DD73A7" w:rsidP="00AC5E9A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2025-2026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721E892E" w14:textId="77777777" w:rsidR="0039420D" w:rsidRDefault="0039420D" w:rsidP="00AC5E9A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14:paraId="28EBCA9B" w14:textId="77777777" w:rsidR="00AC5E9A" w:rsidRDefault="00AC5E9A" w:rsidP="00AC5E9A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54"/>
        <w:gridCol w:w="4417"/>
      </w:tblGrid>
      <w:tr w:rsidR="00AC5E9A" w14:paraId="298DF642" w14:textId="77777777" w:rsidTr="00AC5E9A">
        <w:trPr>
          <w:jc w:val="center"/>
        </w:trPr>
        <w:tc>
          <w:tcPr>
            <w:tcW w:w="4785" w:type="dxa"/>
          </w:tcPr>
          <w:p w14:paraId="4D1360C3" w14:textId="2EC32F11" w:rsidR="00AC5E9A" w:rsidRDefault="00AC5E9A" w:rsidP="00AC5E9A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Listening</w:t>
            </w:r>
          </w:p>
        </w:tc>
        <w:tc>
          <w:tcPr>
            <w:tcW w:w="4786" w:type="dxa"/>
          </w:tcPr>
          <w:p w14:paraId="7B73EE68" w14:textId="29C00FFC" w:rsidR="00AC5E9A" w:rsidRDefault="00AC5E9A" w:rsidP="00AC5E9A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Reading</w:t>
            </w:r>
          </w:p>
        </w:tc>
      </w:tr>
      <w:tr w:rsidR="00AC5E9A" w14:paraId="01D7E69D" w14:textId="77777777" w:rsidTr="00AC5E9A">
        <w:trPr>
          <w:jc w:val="center"/>
        </w:trPr>
        <w:tc>
          <w:tcPr>
            <w:tcW w:w="4785" w:type="dxa"/>
          </w:tcPr>
          <w:tbl>
            <w:tblPr>
              <w:tblStyle w:val="a3"/>
              <w:tblpPr w:leftFromText="180" w:rightFromText="180" w:vertAnchor="text" w:horzAnchor="margin" w:tblpY="78"/>
              <w:tblW w:w="4928" w:type="dxa"/>
              <w:tblLook w:val="04A0" w:firstRow="1" w:lastRow="0" w:firstColumn="1" w:lastColumn="0" w:noHBand="0" w:noVBand="1"/>
            </w:tblPr>
            <w:tblGrid>
              <w:gridCol w:w="392"/>
              <w:gridCol w:w="1134"/>
              <w:gridCol w:w="343"/>
              <w:gridCol w:w="456"/>
              <w:gridCol w:w="2603"/>
            </w:tblGrid>
            <w:tr w:rsidR="00AC5E9A" w:rsidRPr="00844B3F" w14:paraId="7E6BF85A" w14:textId="77777777" w:rsidTr="00AC5E9A">
              <w:tc>
                <w:tcPr>
                  <w:tcW w:w="392" w:type="dxa"/>
                </w:tcPr>
                <w:p w14:paraId="244E4473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69A4BC94" w14:textId="77777777" w:rsidR="00AC5E9A" w:rsidRPr="0039420D" w:rsidRDefault="00AC5E9A" w:rsidP="00996DE7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343" w:type="dxa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14:paraId="6FE35A92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56" w:type="dxa"/>
                  <w:tcBorders>
                    <w:left w:val="single" w:sz="4" w:space="0" w:color="auto"/>
                  </w:tcBorders>
                </w:tcPr>
                <w:p w14:paraId="001686F5" w14:textId="77777777" w:rsidR="00AC5E9A" w:rsidRPr="00FC1676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2603" w:type="dxa"/>
                </w:tcPr>
                <w:p w14:paraId="7B44187A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OVERFISHING</w:t>
                  </w:r>
                </w:p>
              </w:tc>
            </w:tr>
            <w:tr w:rsidR="00AC5E9A" w:rsidRPr="00844B3F" w14:paraId="69E88CD6" w14:textId="77777777" w:rsidTr="00AC5E9A">
              <w:tc>
                <w:tcPr>
                  <w:tcW w:w="392" w:type="dxa"/>
                </w:tcPr>
                <w:p w14:paraId="0F23A217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650DF68A" w14:textId="77777777" w:rsidR="00AC5E9A" w:rsidRPr="0039420D" w:rsidRDefault="00AC5E9A" w:rsidP="00996DE7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  <w:tc>
                <w:tcPr>
                  <w:tcW w:w="343" w:type="dxa"/>
                  <w:vMerge/>
                  <w:tcBorders>
                    <w:right w:val="single" w:sz="4" w:space="0" w:color="auto"/>
                  </w:tcBorders>
                </w:tcPr>
                <w:p w14:paraId="63B7F016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56" w:type="dxa"/>
                  <w:tcBorders>
                    <w:left w:val="single" w:sz="4" w:space="0" w:color="auto"/>
                  </w:tcBorders>
                </w:tcPr>
                <w:p w14:paraId="228261AC" w14:textId="77777777" w:rsidR="00AC5E9A" w:rsidRPr="00FC1676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603" w:type="dxa"/>
                </w:tcPr>
                <w:p w14:paraId="7EE9C99D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PINK CORAL</w:t>
                  </w:r>
                </w:p>
              </w:tc>
            </w:tr>
            <w:tr w:rsidR="00AC5E9A" w:rsidRPr="00844B3F" w14:paraId="7C7DF83B" w14:textId="77777777" w:rsidTr="00AC5E9A">
              <w:tc>
                <w:tcPr>
                  <w:tcW w:w="392" w:type="dxa"/>
                </w:tcPr>
                <w:p w14:paraId="196FD0E0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71ACE0C3" w14:textId="77777777" w:rsidR="00AC5E9A" w:rsidRPr="0039420D" w:rsidRDefault="00AC5E9A" w:rsidP="00996DE7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343" w:type="dxa"/>
                  <w:vMerge/>
                  <w:tcBorders>
                    <w:right w:val="single" w:sz="4" w:space="0" w:color="auto"/>
                  </w:tcBorders>
                </w:tcPr>
                <w:p w14:paraId="10378C4F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56" w:type="dxa"/>
                  <w:tcBorders>
                    <w:left w:val="single" w:sz="4" w:space="0" w:color="auto"/>
                  </w:tcBorders>
                </w:tcPr>
                <w:p w14:paraId="3E0E62BB" w14:textId="77777777" w:rsidR="00AC5E9A" w:rsidRPr="00FC1676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03" w:type="dxa"/>
                </w:tcPr>
                <w:p w14:paraId="48EE63F8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LEGISLATION</w:t>
                  </w:r>
                </w:p>
              </w:tc>
            </w:tr>
            <w:tr w:rsidR="00AC5E9A" w:rsidRPr="00844B3F" w14:paraId="3342B407" w14:textId="77777777" w:rsidTr="00AC5E9A">
              <w:tc>
                <w:tcPr>
                  <w:tcW w:w="392" w:type="dxa"/>
                </w:tcPr>
                <w:p w14:paraId="07A8F928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786B2176" w14:textId="77777777" w:rsidR="00AC5E9A" w:rsidRPr="0039420D" w:rsidRDefault="00AC5E9A" w:rsidP="00996DE7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343" w:type="dxa"/>
                  <w:vMerge/>
                  <w:tcBorders>
                    <w:right w:val="single" w:sz="4" w:space="0" w:color="auto"/>
                  </w:tcBorders>
                </w:tcPr>
                <w:p w14:paraId="40EF92F8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56" w:type="dxa"/>
                  <w:tcBorders>
                    <w:left w:val="single" w:sz="4" w:space="0" w:color="auto"/>
                  </w:tcBorders>
                </w:tcPr>
                <w:p w14:paraId="41E60B89" w14:textId="77777777" w:rsidR="00AC5E9A" w:rsidRPr="00FC1676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2603" w:type="dxa"/>
                </w:tcPr>
                <w:p w14:paraId="31555FA3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0.002/0,002</w:t>
                  </w:r>
                </w:p>
              </w:tc>
            </w:tr>
            <w:tr w:rsidR="00AC5E9A" w:rsidRPr="00844B3F" w14:paraId="38F85613" w14:textId="77777777" w:rsidTr="00AC5E9A">
              <w:tc>
                <w:tcPr>
                  <w:tcW w:w="392" w:type="dxa"/>
                </w:tcPr>
                <w:p w14:paraId="210132C8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4605EC03" w14:textId="77777777" w:rsidR="00AC5E9A" w:rsidRPr="0039420D" w:rsidRDefault="00AC5E9A" w:rsidP="00996DE7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343" w:type="dxa"/>
                  <w:vMerge/>
                  <w:tcBorders>
                    <w:right w:val="single" w:sz="4" w:space="0" w:color="auto"/>
                  </w:tcBorders>
                </w:tcPr>
                <w:p w14:paraId="6C3C0242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56" w:type="dxa"/>
                  <w:tcBorders>
                    <w:left w:val="single" w:sz="4" w:space="0" w:color="auto"/>
                  </w:tcBorders>
                </w:tcPr>
                <w:p w14:paraId="552F8FA4" w14:textId="77777777" w:rsidR="00AC5E9A" w:rsidRPr="00FC1676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2603" w:type="dxa"/>
                </w:tcPr>
                <w:p w14:paraId="1CA6758D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NETWORK</w:t>
                  </w:r>
                </w:p>
              </w:tc>
            </w:tr>
            <w:tr w:rsidR="00AC5E9A" w:rsidRPr="00844B3F" w14:paraId="01620165" w14:textId="77777777" w:rsidTr="00AC5E9A">
              <w:tc>
                <w:tcPr>
                  <w:tcW w:w="392" w:type="dxa"/>
                </w:tcPr>
                <w:p w14:paraId="2A0AE50E" w14:textId="77777777" w:rsidR="00AC5E9A" w:rsidRPr="005866E6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7F020EDE" w14:textId="77777777" w:rsidR="00AC5E9A" w:rsidRPr="0039420D" w:rsidRDefault="00AC5E9A" w:rsidP="00996DE7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  <w:tc>
                <w:tcPr>
                  <w:tcW w:w="343" w:type="dxa"/>
                  <w:tcBorders>
                    <w:right w:val="single" w:sz="4" w:space="0" w:color="auto"/>
                  </w:tcBorders>
                </w:tcPr>
                <w:p w14:paraId="0D01511D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56" w:type="dxa"/>
                  <w:tcBorders>
                    <w:left w:val="single" w:sz="4" w:space="0" w:color="auto"/>
                  </w:tcBorders>
                </w:tcPr>
                <w:p w14:paraId="06917FC2" w14:textId="77777777" w:rsidR="00AC5E9A" w:rsidRPr="00FC1676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2603" w:type="dxa"/>
                </w:tcPr>
                <w:p w14:paraId="16DEEE20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 xml:space="preserve">INADEQUATE </w:t>
                  </w:r>
                </w:p>
              </w:tc>
            </w:tr>
            <w:tr w:rsidR="00AC5E9A" w:rsidRPr="00844B3F" w14:paraId="3EBB7D30" w14:textId="77777777" w:rsidTr="00AC5E9A">
              <w:tc>
                <w:tcPr>
                  <w:tcW w:w="392" w:type="dxa"/>
                </w:tcPr>
                <w:p w14:paraId="27DC22E9" w14:textId="77777777" w:rsidR="00AC5E9A" w:rsidRPr="00FC1676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C1676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14:paraId="4334065C" w14:textId="77777777" w:rsidR="00AC5E9A" w:rsidRPr="0039420D" w:rsidRDefault="00AC5E9A" w:rsidP="00996DE7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343" w:type="dxa"/>
                  <w:tcBorders>
                    <w:right w:val="single" w:sz="4" w:space="0" w:color="auto"/>
                  </w:tcBorders>
                </w:tcPr>
                <w:p w14:paraId="3DE4C1DD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56" w:type="dxa"/>
                  <w:tcBorders>
                    <w:left w:val="single" w:sz="4" w:space="0" w:color="auto"/>
                  </w:tcBorders>
                </w:tcPr>
                <w:p w14:paraId="0BEE13A1" w14:textId="77777777" w:rsidR="00AC5E9A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603" w:type="dxa"/>
                </w:tcPr>
                <w:p w14:paraId="4773C0E2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INTEGRATED</w:t>
                  </w:r>
                </w:p>
              </w:tc>
            </w:tr>
            <w:tr w:rsidR="00AC5E9A" w:rsidRPr="00844B3F" w14:paraId="21771998" w14:textId="77777777" w:rsidTr="00AC5E9A">
              <w:tc>
                <w:tcPr>
                  <w:tcW w:w="392" w:type="dxa"/>
                </w:tcPr>
                <w:p w14:paraId="39BE612C" w14:textId="77777777" w:rsidR="00AC5E9A" w:rsidRPr="00FC1676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57A29A71" w14:textId="77777777" w:rsidR="00AC5E9A" w:rsidRPr="0039420D" w:rsidRDefault="00AC5E9A" w:rsidP="00996DE7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  <w:tc>
                <w:tcPr>
                  <w:tcW w:w="343" w:type="dxa"/>
                  <w:tcBorders>
                    <w:right w:val="single" w:sz="4" w:space="0" w:color="auto"/>
                  </w:tcBorders>
                </w:tcPr>
                <w:p w14:paraId="140BC981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456" w:type="dxa"/>
                  <w:tcBorders>
                    <w:left w:val="single" w:sz="4" w:space="0" w:color="auto"/>
                  </w:tcBorders>
                </w:tcPr>
                <w:p w14:paraId="233E1549" w14:textId="77777777" w:rsidR="00AC5E9A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2603" w:type="dxa"/>
                </w:tcPr>
                <w:p w14:paraId="1FC34692" w14:textId="77777777" w:rsidR="00AC5E9A" w:rsidRPr="00844B3F" w:rsidRDefault="00AC5E9A" w:rsidP="00996DE7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STRATEGY</w:t>
                  </w:r>
                </w:p>
              </w:tc>
            </w:tr>
          </w:tbl>
          <w:p w14:paraId="462CF9CC" w14:textId="77777777" w:rsidR="00AC5E9A" w:rsidRDefault="00AC5E9A" w:rsidP="00AC5E9A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tbl>
            <w:tblPr>
              <w:tblStyle w:val="a3"/>
              <w:tblpPr w:leftFromText="180" w:rightFromText="180" w:vertAnchor="text" w:horzAnchor="margin" w:tblpXSpec="center" w:tblpY="353"/>
              <w:tblW w:w="0" w:type="auto"/>
              <w:tblLook w:val="04A0" w:firstRow="1" w:lastRow="0" w:firstColumn="1" w:lastColumn="0" w:noHBand="0" w:noVBand="1"/>
            </w:tblPr>
            <w:tblGrid>
              <w:gridCol w:w="456"/>
              <w:gridCol w:w="2771"/>
            </w:tblGrid>
            <w:tr w:rsidR="00AC5E9A" w:rsidRPr="00844B3F" w14:paraId="76FC5C6A" w14:textId="77777777" w:rsidTr="00AC5E9A">
              <w:tc>
                <w:tcPr>
                  <w:tcW w:w="456" w:type="dxa"/>
                </w:tcPr>
                <w:p w14:paraId="2C50F087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2771" w:type="dxa"/>
                </w:tcPr>
                <w:p w14:paraId="38282410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 xml:space="preserve"> FALSE/F</w:t>
                  </w:r>
                </w:p>
              </w:tc>
            </w:tr>
            <w:tr w:rsidR="00AC5E9A" w:rsidRPr="00844B3F" w14:paraId="12FDDD76" w14:textId="77777777" w:rsidTr="00AC5E9A">
              <w:tc>
                <w:tcPr>
                  <w:tcW w:w="456" w:type="dxa"/>
                </w:tcPr>
                <w:p w14:paraId="4A725035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2771" w:type="dxa"/>
                </w:tcPr>
                <w:p w14:paraId="1E7BEB48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TRUE/T</w:t>
                  </w:r>
                </w:p>
              </w:tc>
            </w:tr>
            <w:tr w:rsidR="00AC5E9A" w:rsidRPr="00844B3F" w14:paraId="1F4E8CFF" w14:textId="77777777" w:rsidTr="00AC5E9A">
              <w:tc>
                <w:tcPr>
                  <w:tcW w:w="456" w:type="dxa"/>
                </w:tcPr>
                <w:p w14:paraId="3025A31A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2771" w:type="dxa"/>
                </w:tcPr>
                <w:p w14:paraId="2EEEEEDE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FALSE/F</w:t>
                  </w:r>
                </w:p>
              </w:tc>
            </w:tr>
            <w:tr w:rsidR="00AC5E9A" w:rsidRPr="00844B3F" w14:paraId="4BEF75C4" w14:textId="77777777" w:rsidTr="00AC5E9A">
              <w:tc>
                <w:tcPr>
                  <w:tcW w:w="456" w:type="dxa"/>
                </w:tcPr>
                <w:p w14:paraId="2383DE04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2771" w:type="dxa"/>
                </w:tcPr>
                <w:p w14:paraId="14E90EF4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NOT GIVEN/NG</w:t>
                  </w:r>
                </w:p>
              </w:tc>
            </w:tr>
            <w:tr w:rsidR="00AC5E9A" w:rsidRPr="00844B3F" w14:paraId="3FFB0902" w14:textId="77777777" w:rsidTr="00AC5E9A">
              <w:tc>
                <w:tcPr>
                  <w:tcW w:w="456" w:type="dxa"/>
                </w:tcPr>
                <w:p w14:paraId="3C85B2D9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5</w:t>
                  </w:r>
                </w:p>
              </w:tc>
              <w:tc>
                <w:tcPr>
                  <w:tcW w:w="2771" w:type="dxa"/>
                </w:tcPr>
                <w:p w14:paraId="702B1615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FALSE</w:t>
                  </w:r>
                </w:p>
              </w:tc>
            </w:tr>
            <w:tr w:rsidR="00AC5E9A" w:rsidRPr="00844B3F" w14:paraId="20309810" w14:textId="77777777" w:rsidTr="00AC5E9A">
              <w:tc>
                <w:tcPr>
                  <w:tcW w:w="456" w:type="dxa"/>
                </w:tcPr>
                <w:p w14:paraId="1C95626D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2771" w:type="dxa"/>
                </w:tcPr>
                <w:p w14:paraId="29EDBB21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TRUE</w:t>
                  </w:r>
                </w:p>
              </w:tc>
            </w:tr>
            <w:tr w:rsidR="00AC5E9A" w:rsidRPr="00844B3F" w14:paraId="7B8123A8" w14:textId="77777777" w:rsidTr="00AC5E9A">
              <w:tc>
                <w:tcPr>
                  <w:tcW w:w="456" w:type="dxa"/>
                </w:tcPr>
                <w:p w14:paraId="034664B3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2771" w:type="dxa"/>
                </w:tcPr>
                <w:p w14:paraId="3E91D40F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COLONIES</w:t>
                  </w:r>
                </w:p>
              </w:tc>
            </w:tr>
            <w:tr w:rsidR="00AC5E9A" w:rsidRPr="00844B3F" w14:paraId="115A3BB8" w14:textId="77777777" w:rsidTr="00AC5E9A">
              <w:tc>
                <w:tcPr>
                  <w:tcW w:w="456" w:type="dxa"/>
                </w:tcPr>
                <w:p w14:paraId="2441DD91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2771" w:type="dxa"/>
                </w:tcPr>
                <w:p w14:paraId="0DDDCEFB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SPRING</w:t>
                  </w:r>
                </w:p>
              </w:tc>
            </w:tr>
            <w:tr w:rsidR="00AC5E9A" w:rsidRPr="00844B3F" w14:paraId="03330DE2" w14:textId="77777777" w:rsidTr="00AC5E9A">
              <w:tc>
                <w:tcPr>
                  <w:tcW w:w="456" w:type="dxa"/>
                </w:tcPr>
                <w:p w14:paraId="4DB1AEBA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9</w:t>
                  </w:r>
                </w:p>
              </w:tc>
              <w:tc>
                <w:tcPr>
                  <w:tcW w:w="2771" w:type="dxa"/>
                </w:tcPr>
                <w:p w14:paraId="3488E7D8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ENDANGERED</w:t>
                  </w:r>
                </w:p>
              </w:tc>
            </w:tr>
            <w:tr w:rsidR="00AC5E9A" w:rsidRPr="00844B3F" w14:paraId="789E2127" w14:textId="77777777" w:rsidTr="00AC5E9A">
              <w:tc>
                <w:tcPr>
                  <w:tcW w:w="456" w:type="dxa"/>
                </w:tcPr>
                <w:p w14:paraId="58A8445B" w14:textId="77777777" w:rsidR="00AC5E9A" w:rsidRPr="00844B3F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10</w:t>
                  </w:r>
                </w:p>
              </w:tc>
              <w:tc>
                <w:tcPr>
                  <w:tcW w:w="2771" w:type="dxa"/>
                </w:tcPr>
                <w:p w14:paraId="4A534C2C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HABITAT(S)</w:t>
                  </w:r>
                </w:p>
              </w:tc>
            </w:tr>
            <w:tr w:rsidR="00AC5E9A" w:rsidRPr="00844B3F" w14:paraId="47E22D09" w14:textId="77777777" w:rsidTr="00AC5E9A">
              <w:tc>
                <w:tcPr>
                  <w:tcW w:w="456" w:type="dxa"/>
                </w:tcPr>
                <w:p w14:paraId="656AC7F5" w14:textId="77777777" w:rsidR="00AC5E9A" w:rsidRPr="00A4244E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771" w:type="dxa"/>
                </w:tcPr>
                <w:p w14:paraId="4C85E655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F</w:t>
                  </w:r>
                </w:p>
              </w:tc>
            </w:tr>
            <w:tr w:rsidR="00AC5E9A" w:rsidRPr="00844B3F" w14:paraId="3C0679B4" w14:textId="77777777" w:rsidTr="00AC5E9A">
              <w:tc>
                <w:tcPr>
                  <w:tcW w:w="456" w:type="dxa"/>
                </w:tcPr>
                <w:p w14:paraId="4AE68A29" w14:textId="77777777" w:rsidR="00AC5E9A" w:rsidRPr="00A4244E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2771" w:type="dxa"/>
                </w:tcPr>
                <w:p w14:paraId="094F2336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</w:tr>
            <w:tr w:rsidR="00AC5E9A" w:rsidRPr="00844B3F" w14:paraId="00556F5D" w14:textId="77777777" w:rsidTr="00AC5E9A">
              <w:tc>
                <w:tcPr>
                  <w:tcW w:w="456" w:type="dxa"/>
                </w:tcPr>
                <w:p w14:paraId="5F77B2E0" w14:textId="77777777" w:rsidR="00AC5E9A" w:rsidRPr="00A4244E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2771" w:type="dxa"/>
                </w:tcPr>
                <w:p w14:paraId="0E1615F7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</w:tr>
            <w:tr w:rsidR="00AC5E9A" w:rsidRPr="00844B3F" w14:paraId="2F8D39AD" w14:textId="77777777" w:rsidTr="00AC5E9A">
              <w:tc>
                <w:tcPr>
                  <w:tcW w:w="456" w:type="dxa"/>
                </w:tcPr>
                <w:p w14:paraId="689DF2F6" w14:textId="77777777" w:rsidR="00AC5E9A" w:rsidRPr="00A4244E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2771" w:type="dxa"/>
                </w:tcPr>
                <w:p w14:paraId="0E7EBFB5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</w:tr>
            <w:tr w:rsidR="00AC5E9A" w:rsidRPr="00844B3F" w14:paraId="24A4CC15" w14:textId="77777777" w:rsidTr="00AC5E9A">
              <w:tc>
                <w:tcPr>
                  <w:tcW w:w="456" w:type="dxa"/>
                </w:tcPr>
                <w:p w14:paraId="57EA8128" w14:textId="77777777" w:rsidR="00AC5E9A" w:rsidRDefault="00AC5E9A" w:rsidP="002C6E63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771" w:type="dxa"/>
                </w:tcPr>
                <w:p w14:paraId="5A69B72B" w14:textId="77777777" w:rsidR="00AC5E9A" w:rsidRPr="00844B3F" w:rsidRDefault="00AC5E9A" w:rsidP="002C6E63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</w:tr>
          </w:tbl>
          <w:p w14:paraId="4677ED50" w14:textId="77777777" w:rsidR="00AC5E9A" w:rsidRDefault="00AC5E9A" w:rsidP="00AC5E9A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0D9C95B" w14:textId="77777777" w:rsidR="00E32638" w:rsidRPr="00844B3F" w:rsidRDefault="00E32638" w:rsidP="00AC5E9A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jc w:val="center"/>
        <w:tblInd w:w="-1310" w:type="dxa"/>
        <w:tblLook w:val="04A0" w:firstRow="1" w:lastRow="0" w:firstColumn="1" w:lastColumn="0" w:noHBand="0" w:noVBand="1"/>
      </w:tblPr>
      <w:tblGrid>
        <w:gridCol w:w="456"/>
        <w:gridCol w:w="4932"/>
        <w:gridCol w:w="283"/>
        <w:gridCol w:w="456"/>
        <w:gridCol w:w="4364"/>
      </w:tblGrid>
      <w:tr w:rsidR="008F16FD" w:rsidRPr="00515A4B" w14:paraId="7F4DAA57" w14:textId="77777777" w:rsidTr="00AC5E9A">
        <w:trPr>
          <w:jc w:val="center"/>
        </w:trPr>
        <w:tc>
          <w:tcPr>
            <w:tcW w:w="456" w:type="dxa"/>
          </w:tcPr>
          <w:p w14:paraId="1E0E84AC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14:paraId="2E048171" w14:textId="77777777" w:rsidR="00A450B8" w:rsidRPr="00844B3F" w:rsidRDefault="0039420D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CHILDLIKE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7DE6A669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148B0C99" w14:textId="77777777" w:rsidR="00A450B8" w:rsidRPr="00FC1676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14:paraId="356F0633" w14:textId="77777777" w:rsidR="00844B3F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</w:tc>
      </w:tr>
      <w:tr w:rsidR="008F16FD" w:rsidRPr="00515A4B" w14:paraId="5E3F5919" w14:textId="77777777" w:rsidTr="00AC5E9A">
        <w:trPr>
          <w:jc w:val="center"/>
        </w:trPr>
        <w:tc>
          <w:tcPr>
            <w:tcW w:w="456" w:type="dxa"/>
          </w:tcPr>
          <w:p w14:paraId="618CC74F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14:paraId="70C71DB4" w14:textId="77777777" w:rsidR="00A450B8" w:rsidRPr="00844B3F" w:rsidRDefault="0039420D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COMPREHENSIBLE</w:t>
            </w:r>
          </w:p>
        </w:tc>
        <w:tc>
          <w:tcPr>
            <w:tcW w:w="283" w:type="dxa"/>
            <w:vMerge/>
          </w:tcPr>
          <w:p w14:paraId="21CB73D6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15278C5F" w14:textId="77777777" w:rsidR="00A450B8" w:rsidRPr="00FC1676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14:paraId="36BBD0A0" w14:textId="613604D6" w:rsidR="00156CB3" w:rsidRPr="00844B3F" w:rsidRDefault="00B84AD2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STEPPED</w:t>
            </w:r>
          </w:p>
        </w:tc>
      </w:tr>
      <w:tr w:rsidR="008F16FD" w:rsidRPr="00515A4B" w14:paraId="2B9E87B1" w14:textId="77777777" w:rsidTr="00AC5E9A">
        <w:trPr>
          <w:jc w:val="center"/>
        </w:trPr>
        <w:tc>
          <w:tcPr>
            <w:tcW w:w="456" w:type="dxa"/>
          </w:tcPr>
          <w:p w14:paraId="3F49FF28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14:paraId="14CE6AAA" w14:textId="77777777" w:rsidR="00A450B8" w:rsidRPr="00844B3F" w:rsidRDefault="0039420D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NAKED</w:t>
            </w:r>
          </w:p>
        </w:tc>
        <w:tc>
          <w:tcPr>
            <w:tcW w:w="283" w:type="dxa"/>
            <w:vMerge/>
          </w:tcPr>
          <w:p w14:paraId="4DDEBA06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4934FD8" w14:textId="77777777" w:rsidR="00A450B8" w:rsidRPr="00FC1676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14:paraId="6DCEA50B" w14:textId="70648352" w:rsidR="00156CB3" w:rsidRPr="00844B3F" w:rsidRDefault="00B84AD2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GOLDEN/SUNSET</w:t>
            </w:r>
          </w:p>
        </w:tc>
      </w:tr>
      <w:tr w:rsidR="008F16FD" w:rsidRPr="00515A4B" w14:paraId="71715E60" w14:textId="77777777" w:rsidTr="00AC5E9A">
        <w:trPr>
          <w:jc w:val="center"/>
        </w:trPr>
        <w:tc>
          <w:tcPr>
            <w:tcW w:w="456" w:type="dxa"/>
          </w:tcPr>
          <w:p w14:paraId="7BC84BF7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14:paraId="4E174B8D" w14:textId="77777777" w:rsidR="00A450B8" w:rsidRPr="00844B3F" w:rsidRDefault="0039420D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CONTINUOUS </w:t>
            </w:r>
          </w:p>
        </w:tc>
        <w:tc>
          <w:tcPr>
            <w:tcW w:w="283" w:type="dxa"/>
            <w:vMerge/>
          </w:tcPr>
          <w:p w14:paraId="6EBA2D9F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7751EF3" w14:textId="77777777" w:rsidR="00A450B8" w:rsidRPr="00FC1676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14:paraId="74E0DC53" w14:textId="5B0ECB1C" w:rsidR="00156CB3" w:rsidRPr="00844B3F" w:rsidRDefault="00B84AD2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CHALLENGED/DIADVANTAGED </w:t>
            </w:r>
          </w:p>
        </w:tc>
      </w:tr>
      <w:tr w:rsidR="008F16FD" w:rsidRPr="00515A4B" w14:paraId="174A55B4" w14:textId="77777777" w:rsidTr="00AC5E9A">
        <w:trPr>
          <w:jc w:val="center"/>
        </w:trPr>
        <w:tc>
          <w:tcPr>
            <w:tcW w:w="456" w:type="dxa"/>
          </w:tcPr>
          <w:p w14:paraId="253E7D3E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14:paraId="69576A72" w14:textId="77777777" w:rsidR="00A450B8" w:rsidRPr="00844B3F" w:rsidRDefault="0039420D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HARM</w:t>
            </w:r>
          </w:p>
        </w:tc>
        <w:tc>
          <w:tcPr>
            <w:tcW w:w="283" w:type="dxa"/>
            <w:vMerge/>
          </w:tcPr>
          <w:p w14:paraId="599B76B9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C2672D8" w14:textId="77777777" w:rsidR="00A450B8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14:paraId="5C0718AC" w14:textId="6192E7C8" w:rsidR="00156CB3" w:rsidRPr="00844B3F" w:rsidRDefault="00B84AD2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COOKING</w:t>
            </w:r>
          </w:p>
        </w:tc>
      </w:tr>
      <w:tr w:rsidR="008F16FD" w:rsidRPr="00515A4B" w14:paraId="68F2B51B" w14:textId="77777777" w:rsidTr="00AC5E9A">
        <w:trPr>
          <w:jc w:val="center"/>
        </w:trPr>
        <w:tc>
          <w:tcPr>
            <w:tcW w:w="456" w:type="dxa"/>
          </w:tcPr>
          <w:p w14:paraId="19C69E5A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14:paraId="73B5B2DE" w14:textId="77777777" w:rsidR="00A450B8" w:rsidRPr="00844B3F" w:rsidRDefault="0039420D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ELICIT</w:t>
            </w:r>
          </w:p>
        </w:tc>
        <w:tc>
          <w:tcPr>
            <w:tcW w:w="283" w:type="dxa"/>
            <w:vMerge/>
          </w:tcPr>
          <w:p w14:paraId="1C9BD620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1725D9F" w14:textId="77777777" w:rsidR="00A450B8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364" w:type="dxa"/>
          </w:tcPr>
          <w:p w14:paraId="7B683CD5" w14:textId="5BD2D219" w:rsidR="00156CB3" w:rsidRPr="00844B3F" w:rsidRDefault="00B84AD2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BONED</w:t>
            </w:r>
          </w:p>
        </w:tc>
      </w:tr>
      <w:tr w:rsidR="008F16FD" w:rsidRPr="00844B3F" w14:paraId="56FAED2A" w14:textId="77777777" w:rsidTr="00AC5E9A">
        <w:trPr>
          <w:jc w:val="center"/>
        </w:trPr>
        <w:tc>
          <w:tcPr>
            <w:tcW w:w="456" w:type="dxa"/>
          </w:tcPr>
          <w:p w14:paraId="421AC512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14:paraId="18070B79" w14:textId="77777777" w:rsidR="00A450B8" w:rsidRPr="00844B3F" w:rsidRDefault="0039420D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DIFFUSE</w:t>
            </w:r>
          </w:p>
        </w:tc>
        <w:tc>
          <w:tcPr>
            <w:tcW w:w="283" w:type="dxa"/>
            <w:vMerge/>
          </w:tcPr>
          <w:p w14:paraId="614FE2D1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50BD5F2A" w14:textId="77777777" w:rsidR="00A450B8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364" w:type="dxa"/>
          </w:tcPr>
          <w:p w14:paraId="5F6C40B3" w14:textId="41D2FF3F" w:rsidR="00156CB3" w:rsidRPr="00844B3F" w:rsidRDefault="00B84AD2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ЖЕМАННЫЙ И</w:t>
            </w:r>
            <w:r w:rsidR="00347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7CC" w:rsidRPr="00E606DA">
              <w:rPr>
                <w:rFonts w:ascii="Times New Roman" w:hAnsi="Times New Roman" w:cs="Times New Roman"/>
                <w:sz w:val="24"/>
                <w:szCs w:val="24"/>
              </w:rPr>
              <w:t>/или</w:t>
            </w:r>
            <w:r w:rsidR="00347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ЧОПОРНЫЙ</w:t>
            </w:r>
          </w:p>
        </w:tc>
      </w:tr>
      <w:tr w:rsidR="008F16FD" w:rsidRPr="00844B3F" w14:paraId="1B7DA8AE" w14:textId="77777777" w:rsidTr="00AC5E9A">
        <w:trPr>
          <w:jc w:val="center"/>
        </w:trPr>
        <w:tc>
          <w:tcPr>
            <w:tcW w:w="456" w:type="dxa"/>
          </w:tcPr>
          <w:p w14:paraId="736951CD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14:paraId="0ACB5A82" w14:textId="08740019" w:rsidR="003477CC" w:rsidRPr="003477CC" w:rsidRDefault="00E606DA" w:rsidP="00AC5E9A">
            <w:pPr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ADVERSE</w:t>
            </w:r>
          </w:p>
          <w:p w14:paraId="2A7414BE" w14:textId="365BF04A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14:paraId="424C8CD2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0DC33F4A" w14:textId="77777777" w:rsidR="00A450B8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364" w:type="dxa"/>
          </w:tcPr>
          <w:p w14:paraId="71BDDABE" w14:textId="5696D885" w:rsidR="00156CB3" w:rsidRPr="00844B3F" w:rsidRDefault="00B84AD2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РВАТЬ И МЕТАТЬ, НЕИСТОСТВОВАТЬ </w:t>
            </w:r>
          </w:p>
        </w:tc>
      </w:tr>
      <w:tr w:rsidR="008F16FD" w:rsidRPr="00844B3F" w14:paraId="50623822" w14:textId="77777777" w:rsidTr="00AC5E9A">
        <w:trPr>
          <w:jc w:val="center"/>
        </w:trPr>
        <w:tc>
          <w:tcPr>
            <w:tcW w:w="456" w:type="dxa"/>
          </w:tcPr>
          <w:p w14:paraId="3EBCE637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14:paraId="6FD89F00" w14:textId="77777777" w:rsidR="00A450B8" w:rsidRPr="00844B3F" w:rsidRDefault="0039420D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BREECHED </w:t>
            </w:r>
          </w:p>
        </w:tc>
        <w:tc>
          <w:tcPr>
            <w:tcW w:w="283" w:type="dxa"/>
            <w:vMerge/>
          </w:tcPr>
          <w:p w14:paraId="6458A6BA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80124C8" w14:textId="77777777" w:rsidR="00A450B8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364" w:type="dxa"/>
          </w:tcPr>
          <w:p w14:paraId="01450876" w14:textId="73FD4ED7" w:rsidR="00156CB3" w:rsidRPr="00844B3F" w:rsidRDefault="00B84AD2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ТИХИЙ УЖАС/УЖАС УЖАСНЫЙ</w:t>
            </w:r>
          </w:p>
        </w:tc>
      </w:tr>
      <w:tr w:rsidR="008F16FD" w:rsidRPr="00844B3F" w14:paraId="7E74B0E2" w14:textId="77777777" w:rsidTr="00AC5E9A">
        <w:trPr>
          <w:jc w:val="center"/>
        </w:trPr>
        <w:tc>
          <w:tcPr>
            <w:tcW w:w="456" w:type="dxa"/>
          </w:tcPr>
          <w:p w14:paraId="63106311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14:paraId="06B56C01" w14:textId="77777777" w:rsidR="00A450B8" w:rsidRPr="00844B3F" w:rsidRDefault="0039420D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COMPLACENT </w:t>
            </w:r>
          </w:p>
        </w:tc>
        <w:tc>
          <w:tcPr>
            <w:tcW w:w="283" w:type="dxa"/>
            <w:vMerge/>
          </w:tcPr>
          <w:p w14:paraId="78FD1A42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0E54326" w14:textId="77777777" w:rsidR="00A450B8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364" w:type="dxa"/>
          </w:tcPr>
          <w:p w14:paraId="42FCFCA2" w14:textId="57C676DB" w:rsidR="00156CB3" w:rsidRPr="00B84AD2" w:rsidRDefault="00B84AD2" w:rsidP="00AC5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 ЗА ОКО/ЗУБ ЗА ЗУБ</w:t>
            </w:r>
          </w:p>
        </w:tc>
      </w:tr>
      <w:tr w:rsidR="008F16FD" w:rsidRPr="00844B3F" w14:paraId="0206BE2F" w14:textId="77777777" w:rsidTr="00AC5E9A">
        <w:trPr>
          <w:jc w:val="center"/>
        </w:trPr>
        <w:tc>
          <w:tcPr>
            <w:tcW w:w="456" w:type="dxa"/>
          </w:tcPr>
          <w:p w14:paraId="5DB2CCBB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14:paraId="2F64FABA" w14:textId="77777777" w:rsidR="00844B3F" w:rsidRPr="003477CC" w:rsidRDefault="0039420D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highlight w:val="magenta"/>
                <w:lang w:val="en-US"/>
              </w:rPr>
            </w:pPr>
            <w:r w:rsidRPr="003477CC">
              <w:rPr>
                <w:lang w:val="en-US"/>
              </w:rPr>
              <w:t>SET THE THAMES ON FIRE</w:t>
            </w:r>
          </w:p>
        </w:tc>
        <w:tc>
          <w:tcPr>
            <w:tcW w:w="283" w:type="dxa"/>
            <w:vMerge/>
          </w:tcPr>
          <w:p w14:paraId="4FF36E69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48DF9EDE" w14:textId="77777777" w:rsidR="00A450B8" w:rsidRPr="00FC1676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14:paraId="45DE73A1" w14:textId="77777777" w:rsidR="00B84AD2" w:rsidRPr="00B84AD2" w:rsidRDefault="00B84AD2" w:rsidP="00AC5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СЛОМЯ ГОЛОВУ/СЕМИМИЛЬНЫМИ ШАГАМИ</w:t>
            </w:r>
          </w:p>
        </w:tc>
      </w:tr>
      <w:tr w:rsidR="008F16FD" w:rsidRPr="00844B3F" w14:paraId="7F50D135" w14:textId="77777777" w:rsidTr="00AC5E9A">
        <w:trPr>
          <w:jc w:val="center"/>
        </w:trPr>
        <w:tc>
          <w:tcPr>
            <w:tcW w:w="456" w:type="dxa"/>
          </w:tcPr>
          <w:p w14:paraId="57BACA9E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14:paraId="33FBFC6C" w14:textId="77777777" w:rsidR="00844B3F" w:rsidRPr="00844B3F" w:rsidRDefault="0039420D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ROME WAS NOT/WASN’T BUILT IN A DAY</w:t>
            </w:r>
          </w:p>
        </w:tc>
        <w:tc>
          <w:tcPr>
            <w:tcW w:w="283" w:type="dxa"/>
            <w:vMerge/>
          </w:tcPr>
          <w:p w14:paraId="650F90BA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1301314" w14:textId="77777777" w:rsidR="00A450B8" w:rsidRPr="00FC1676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14:paraId="4C58A222" w14:textId="77777777" w:rsidR="00A450B8" w:rsidRPr="007D7007" w:rsidRDefault="007D7007" w:rsidP="00AC5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ЗАРАНЕЕ ПОДГОТОВЛЕННЫЙ/ ШАБЛОННЫЙ/ СТАНДАРТНЫЙ/ БАНАЛЬНЫЙ/ ОДНОЗНАЧНЫЙ</w:t>
            </w:r>
          </w:p>
        </w:tc>
      </w:tr>
      <w:tr w:rsidR="008F16FD" w:rsidRPr="00844B3F" w14:paraId="1F22EAC0" w14:textId="77777777" w:rsidTr="00AC5E9A">
        <w:trPr>
          <w:jc w:val="center"/>
        </w:trPr>
        <w:tc>
          <w:tcPr>
            <w:tcW w:w="456" w:type="dxa"/>
          </w:tcPr>
          <w:p w14:paraId="5A76DCCE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14:paraId="1D01C319" w14:textId="77777777" w:rsidR="00844B3F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SEND/BRING OWLS TO ATHENS</w:t>
            </w:r>
          </w:p>
        </w:tc>
        <w:tc>
          <w:tcPr>
            <w:tcW w:w="283" w:type="dxa"/>
            <w:vMerge/>
          </w:tcPr>
          <w:p w14:paraId="67A65E03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4718150" w14:textId="77777777" w:rsidR="00A450B8" w:rsidRPr="00FC1676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14:paraId="417ACD4D" w14:textId="77777777" w:rsidR="00A450B8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</w:tr>
      <w:tr w:rsidR="008F16FD" w:rsidRPr="00844B3F" w14:paraId="6EC73549" w14:textId="77777777" w:rsidTr="00AC5E9A">
        <w:trPr>
          <w:jc w:val="center"/>
        </w:trPr>
        <w:tc>
          <w:tcPr>
            <w:tcW w:w="456" w:type="dxa"/>
          </w:tcPr>
          <w:p w14:paraId="1994912F" w14:textId="77777777" w:rsidR="00A450B8" w:rsidRPr="00844B3F" w:rsidRDefault="00A450B8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14:paraId="73926BD9" w14:textId="77777777" w:rsidR="00844B3F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JACK OF ALL TRADES, MASTER OF NONE</w:t>
            </w:r>
          </w:p>
        </w:tc>
        <w:tc>
          <w:tcPr>
            <w:tcW w:w="283" w:type="dxa"/>
            <w:vMerge/>
          </w:tcPr>
          <w:p w14:paraId="53405160" w14:textId="77777777" w:rsidR="00A450B8" w:rsidRPr="00844B3F" w:rsidRDefault="00A450B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657EBF24" w14:textId="77777777" w:rsidR="00A450B8" w:rsidRPr="00FC1676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14:paraId="4A77BE2A" w14:textId="77777777" w:rsidR="00A450B8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6019EC" w:rsidRPr="00844B3F" w14:paraId="0699F2E7" w14:textId="77777777" w:rsidTr="00AC5E9A">
        <w:trPr>
          <w:jc w:val="center"/>
        </w:trPr>
        <w:tc>
          <w:tcPr>
            <w:tcW w:w="456" w:type="dxa"/>
          </w:tcPr>
          <w:p w14:paraId="6B541E2A" w14:textId="77777777" w:rsidR="006019EC" w:rsidRPr="00844B3F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932" w:type="dxa"/>
          </w:tcPr>
          <w:p w14:paraId="151619A3" w14:textId="77777777" w:rsidR="006019EC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MORE FRONT THAN BRIGHTON</w:t>
            </w:r>
          </w:p>
        </w:tc>
        <w:tc>
          <w:tcPr>
            <w:tcW w:w="283" w:type="dxa"/>
          </w:tcPr>
          <w:p w14:paraId="0BE236BE" w14:textId="77777777" w:rsidR="006019EC" w:rsidRPr="00844B3F" w:rsidRDefault="006019EC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005AD72B" w14:textId="77777777" w:rsidR="006019EC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364" w:type="dxa"/>
          </w:tcPr>
          <w:p w14:paraId="37FD2C51" w14:textId="77777777" w:rsidR="006019EC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6019EC" w:rsidRPr="00844B3F" w14:paraId="0A860C43" w14:textId="77777777" w:rsidTr="00AC5E9A">
        <w:trPr>
          <w:jc w:val="center"/>
        </w:trPr>
        <w:tc>
          <w:tcPr>
            <w:tcW w:w="456" w:type="dxa"/>
          </w:tcPr>
          <w:p w14:paraId="5B0830C1" w14:textId="77777777" w:rsidR="006019EC" w:rsidRPr="00844B3F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4932" w:type="dxa"/>
          </w:tcPr>
          <w:p w14:paraId="644335BA" w14:textId="77777777" w:rsidR="006019EC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CUT THE GORDIAN KNOT </w:t>
            </w:r>
          </w:p>
        </w:tc>
        <w:tc>
          <w:tcPr>
            <w:tcW w:w="283" w:type="dxa"/>
          </w:tcPr>
          <w:p w14:paraId="017103B4" w14:textId="77777777" w:rsidR="006019EC" w:rsidRPr="00844B3F" w:rsidRDefault="006019EC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67A7CFC7" w14:textId="77777777" w:rsidR="006019EC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364" w:type="dxa"/>
          </w:tcPr>
          <w:p w14:paraId="2BDAF8C3" w14:textId="77777777" w:rsidR="006019EC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6019EC" w:rsidRPr="00844B3F" w14:paraId="58CFA0BD" w14:textId="77777777" w:rsidTr="00AC5E9A">
        <w:trPr>
          <w:trHeight w:val="331"/>
          <w:jc w:val="center"/>
        </w:trPr>
        <w:tc>
          <w:tcPr>
            <w:tcW w:w="456" w:type="dxa"/>
          </w:tcPr>
          <w:p w14:paraId="53911B63" w14:textId="77777777" w:rsidR="006019EC" w:rsidRPr="00844B3F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4932" w:type="dxa"/>
          </w:tcPr>
          <w:p w14:paraId="00D495E3" w14:textId="77777777" w:rsidR="006019EC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BRITISH STIFF UPPER LIP</w:t>
            </w:r>
          </w:p>
        </w:tc>
        <w:tc>
          <w:tcPr>
            <w:tcW w:w="283" w:type="dxa"/>
          </w:tcPr>
          <w:p w14:paraId="7686CEAC" w14:textId="77777777" w:rsidR="006019EC" w:rsidRPr="00844B3F" w:rsidRDefault="006019EC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CB398F1" w14:textId="77777777" w:rsidR="006019EC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364" w:type="dxa"/>
          </w:tcPr>
          <w:p w14:paraId="00FF2F8B" w14:textId="77777777" w:rsidR="006019EC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6019EC" w:rsidRPr="00844B3F" w14:paraId="70BEFDE9" w14:textId="77777777" w:rsidTr="00AC5E9A">
        <w:trPr>
          <w:trHeight w:val="257"/>
          <w:jc w:val="center"/>
        </w:trPr>
        <w:tc>
          <w:tcPr>
            <w:tcW w:w="456" w:type="dxa"/>
          </w:tcPr>
          <w:p w14:paraId="30566A2C" w14:textId="77777777" w:rsidR="006019EC" w:rsidRPr="00844B3F" w:rsidRDefault="006019EC" w:rsidP="00AC5E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932" w:type="dxa"/>
          </w:tcPr>
          <w:p w14:paraId="7E33F46B" w14:textId="77777777" w:rsidR="006019EC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THE OLD LADY OF THREADNIDDLE STREET</w:t>
            </w:r>
          </w:p>
        </w:tc>
        <w:tc>
          <w:tcPr>
            <w:tcW w:w="283" w:type="dxa"/>
          </w:tcPr>
          <w:p w14:paraId="2A34B64B" w14:textId="77777777" w:rsidR="006019EC" w:rsidRPr="00844B3F" w:rsidRDefault="006019EC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434213AB" w14:textId="77777777" w:rsidR="006019EC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364" w:type="dxa"/>
          </w:tcPr>
          <w:p w14:paraId="58F95858" w14:textId="77777777" w:rsidR="006019EC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FC1676" w:rsidRPr="00844B3F" w14:paraId="44465D6E" w14:textId="77777777" w:rsidTr="00AC5E9A">
        <w:trPr>
          <w:trHeight w:val="131"/>
          <w:jc w:val="center"/>
        </w:trPr>
        <w:tc>
          <w:tcPr>
            <w:tcW w:w="456" w:type="dxa"/>
          </w:tcPr>
          <w:p w14:paraId="6A1FBA98" w14:textId="77777777" w:rsidR="00FC1676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32" w:type="dxa"/>
          </w:tcPr>
          <w:p w14:paraId="5E464916" w14:textId="77777777" w:rsidR="00FC1676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CAESAR’S WIFE IS ABOVE SUSPICION</w:t>
            </w:r>
          </w:p>
        </w:tc>
        <w:tc>
          <w:tcPr>
            <w:tcW w:w="283" w:type="dxa"/>
          </w:tcPr>
          <w:p w14:paraId="496EB219" w14:textId="77777777" w:rsidR="00FC1676" w:rsidRPr="00844B3F" w:rsidRDefault="00FC1676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6B35282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364" w:type="dxa"/>
          </w:tcPr>
          <w:p w14:paraId="18710E82" w14:textId="77777777" w:rsidR="00FC1676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6019EC" w:rsidRPr="00844B3F" w14:paraId="38C5B0CC" w14:textId="77777777" w:rsidTr="00AC5E9A">
        <w:trPr>
          <w:trHeight w:val="122"/>
          <w:jc w:val="center"/>
        </w:trPr>
        <w:tc>
          <w:tcPr>
            <w:tcW w:w="456" w:type="dxa"/>
          </w:tcPr>
          <w:p w14:paraId="5A7B1462" w14:textId="77777777" w:rsidR="006019EC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32" w:type="dxa"/>
          </w:tcPr>
          <w:p w14:paraId="3EC9E21F" w14:textId="77777777" w:rsidR="006019EC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A DANIEL COME TO JUDGEMENT</w:t>
            </w:r>
          </w:p>
        </w:tc>
        <w:tc>
          <w:tcPr>
            <w:tcW w:w="283" w:type="dxa"/>
          </w:tcPr>
          <w:p w14:paraId="61F49607" w14:textId="77777777" w:rsidR="006019EC" w:rsidRPr="00844B3F" w:rsidRDefault="006019EC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F2C716A" w14:textId="77777777" w:rsidR="006019EC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364" w:type="dxa"/>
          </w:tcPr>
          <w:p w14:paraId="6707FEC5" w14:textId="77777777" w:rsidR="006019EC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</w:tr>
      <w:tr w:rsidR="00FC1676" w:rsidRPr="00844B3F" w14:paraId="30DEC6E1" w14:textId="77777777" w:rsidTr="00AC5E9A">
        <w:trPr>
          <w:trHeight w:val="267"/>
          <w:jc w:val="center"/>
        </w:trPr>
        <w:tc>
          <w:tcPr>
            <w:tcW w:w="456" w:type="dxa"/>
          </w:tcPr>
          <w:p w14:paraId="131C44CC" w14:textId="77777777" w:rsidR="00FC1676" w:rsidRP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932" w:type="dxa"/>
          </w:tcPr>
          <w:p w14:paraId="3E8812E9" w14:textId="77777777" w:rsidR="00FC1676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QUEEN ANNE IS DEAD </w:t>
            </w:r>
          </w:p>
        </w:tc>
        <w:tc>
          <w:tcPr>
            <w:tcW w:w="283" w:type="dxa"/>
          </w:tcPr>
          <w:p w14:paraId="054A5575" w14:textId="77777777" w:rsidR="00FC1676" w:rsidRPr="00844B3F" w:rsidRDefault="00FC1676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0FBD10B2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364" w:type="dxa"/>
          </w:tcPr>
          <w:p w14:paraId="63363010" w14:textId="77777777" w:rsidR="00FC1676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</w:tr>
      <w:tr w:rsidR="00FC1676" w:rsidRPr="00844B3F" w14:paraId="32C04988" w14:textId="77777777" w:rsidTr="00AC5E9A">
        <w:trPr>
          <w:trHeight w:val="130"/>
          <w:jc w:val="center"/>
        </w:trPr>
        <w:tc>
          <w:tcPr>
            <w:tcW w:w="456" w:type="dxa"/>
          </w:tcPr>
          <w:p w14:paraId="6D80833F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932" w:type="dxa"/>
          </w:tcPr>
          <w:p w14:paraId="7637FC19" w14:textId="77777777" w:rsidR="00FC1676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MAKE</w:t>
            </w:r>
          </w:p>
        </w:tc>
        <w:tc>
          <w:tcPr>
            <w:tcW w:w="283" w:type="dxa"/>
          </w:tcPr>
          <w:p w14:paraId="5CCF40CB" w14:textId="77777777" w:rsidR="00FC1676" w:rsidRPr="00844B3F" w:rsidRDefault="00FC1676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15F59360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364" w:type="dxa"/>
          </w:tcPr>
          <w:p w14:paraId="0923855F" w14:textId="77777777" w:rsidR="00FC1676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  <w:tr w:rsidR="00FC1676" w:rsidRPr="00844B3F" w14:paraId="0418626F" w14:textId="77777777" w:rsidTr="00AC5E9A">
        <w:trPr>
          <w:trHeight w:val="89"/>
          <w:jc w:val="center"/>
        </w:trPr>
        <w:tc>
          <w:tcPr>
            <w:tcW w:w="456" w:type="dxa"/>
          </w:tcPr>
          <w:p w14:paraId="15D1ACD7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932" w:type="dxa"/>
          </w:tcPr>
          <w:p w14:paraId="27E0840E" w14:textId="77777777" w:rsidR="00FC1676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TURN</w:t>
            </w:r>
          </w:p>
        </w:tc>
        <w:tc>
          <w:tcPr>
            <w:tcW w:w="283" w:type="dxa"/>
          </w:tcPr>
          <w:p w14:paraId="6B36DFA8" w14:textId="77777777" w:rsidR="00FC1676" w:rsidRPr="00844B3F" w:rsidRDefault="00FC1676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32F1051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364" w:type="dxa"/>
          </w:tcPr>
          <w:p w14:paraId="2F91B6A3" w14:textId="77777777" w:rsidR="00FC1676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</w:tr>
      <w:tr w:rsidR="00FC1676" w:rsidRPr="00844B3F" w14:paraId="38C00135" w14:textId="77777777" w:rsidTr="00AC5E9A">
        <w:trPr>
          <w:trHeight w:val="237"/>
          <w:jc w:val="center"/>
        </w:trPr>
        <w:tc>
          <w:tcPr>
            <w:tcW w:w="456" w:type="dxa"/>
          </w:tcPr>
          <w:p w14:paraId="36850049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932" w:type="dxa"/>
          </w:tcPr>
          <w:p w14:paraId="2768C0B2" w14:textId="77777777" w:rsidR="00FC1676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PASS</w:t>
            </w:r>
          </w:p>
        </w:tc>
        <w:tc>
          <w:tcPr>
            <w:tcW w:w="283" w:type="dxa"/>
          </w:tcPr>
          <w:p w14:paraId="78B52DC6" w14:textId="77777777" w:rsidR="00FC1676" w:rsidRPr="00844B3F" w:rsidRDefault="00FC1676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59A9FF36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364" w:type="dxa"/>
          </w:tcPr>
          <w:p w14:paraId="69B0A53D" w14:textId="77777777" w:rsidR="00FC1676" w:rsidRPr="00844B3F" w:rsidRDefault="008668A8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FC1676" w:rsidRPr="00844B3F" w14:paraId="2873DBC9" w14:textId="77777777" w:rsidTr="00AC5E9A">
        <w:trPr>
          <w:trHeight w:val="86"/>
          <w:jc w:val="center"/>
        </w:trPr>
        <w:tc>
          <w:tcPr>
            <w:tcW w:w="456" w:type="dxa"/>
          </w:tcPr>
          <w:p w14:paraId="38FB253F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932" w:type="dxa"/>
          </w:tcPr>
          <w:p w14:paraId="15D0B74F" w14:textId="77777777" w:rsidR="00FC1676" w:rsidRPr="00844B3F" w:rsidRDefault="00B84AD2" w:rsidP="00AC5E9A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CHECK</w:t>
            </w:r>
          </w:p>
        </w:tc>
        <w:tc>
          <w:tcPr>
            <w:tcW w:w="283" w:type="dxa"/>
          </w:tcPr>
          <w:p w14:paraId="031507E0" w14:textId="77777777" w:rsidR="00FC1676" w:rsidRPr="00844B3F" w:rsidRDefault="00FC1676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58DBDC5D" w14:textId="77777777" w:rsidR="00FC1676" w:rsidRDefault="00FC1676" w:rsidP="00AC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14:paraId="05A1BA47" w14:textId="77777777" w:rsidR="00FC1676" w:rsidRPr="00844B3F" w:rsidRDefault="00FC1676" w:rsidP="00AC5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FC36503" w14:textId="77777777" w:rsidR="005866E6" w:rsidRPr="00AF3EF0" w:rsidRDefault="005866E6" w:rsidP="00AC5E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866E6" w:rsidRPr="00AF3EF0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7AD3"/>
    <w:multiLevelType w:val="hybridMultilevel"/>
    <w:tmpl w:val="1F02F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35C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477CC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0D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36C46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A4B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19EC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124B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D700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68A8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A0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961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C5E9A"/>
    <w:rsid w:val="00AD126E"/>
    <w:rsid w:val="00AD33D6"/>
    <w:rsid w:val="00AD4283"/>
    <w:rsid w:val="00AE374A"/>
    <w:rsid w:val="00AE5550"/>
    <w:rsid w:val="00AF1990"/>
    <w:rsid w:val="00AF2C71"/>
    <w:rsid w:val="00AF3EF0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4AD2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06DA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1676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01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477C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basedOn w:val="a0"/>
    <w:link w:val="a5"/>
    <w:uiPriority w:val="34"/>
    <w:rsid w:val="003477C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477C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basedOn w:val="a0"/>
    <w:link w:val="a5"/>
    <w:uiPriority w:val="34"/>
    <w:rsid w:val="003477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00E58-4104-4C34-98C0-BBBBEE7F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4</cp:revision>
  <cp:lastPrinted>2025-11-11T14:06:00Z</cp:lastPrinted>
  <dcterms:created xsi:type="dcterms:W3CDTF">2025-11-06T21:48:00Z</dcterms:created>
  <dcterms:modified xsi:type="dcterms:W3CDTF">2025-11-11T14:08:00Z</dcterms:modified>
</cp:coreProperties>
</file>